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469A" w14:textId="77777777" w:rsidR="00F628DE" w:rsidRDefault="00F628DE" w:rsidP="00F628D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Årsmøte </w:t>
      </w:r>
    </w:p>
    <w:p w14:paraId="5B26345F" w14:textId="77777777" w:rsidR="00F628DE" w:rsidRDefault="00F628DE" w:rsidP="00F628DE">
      <w:pPr>
        <w:jc w:val="center"/>
        <w:rPr>
          <w:sz w:val="52"/>
          <w:szCs w:val="52"/>
        </w:rPr>
      </w:pPr>
    </w:p>
    <w:p w14:paraId="63B403B7" w14:textId="77777777" w:rsidR="00CF7972" w:rsidRDefault="00F628DE" w:rsidP="00F628DE">
      <w:pPr>
        <w:jc w:val="center"/>
        <w:rPr>
          <w:sz w:val="52"/>
          <w:szCs w:val="52"/>
        </w:rPr>
      </w:pPr>
      <w:r>
        <w:rPr>
          <w:sz w:val="52"/>
          <w:szCs w:val="52"/>
        </w:rPr>
        <w:t>IL Varden Meråker</w:t>
      </w:r>
    </w:p>
    <w:p w14:paraId="0BFF7034" w14:textId="77777777" w:rsidR="00F628DE" w:rsidRDefault="00F628DE" w:rsidP="00F628DE">
      <w:pPr>
        <w:jc w:val="center"/>
        <w:rPr>
          <w:sz w:val="52"/>
          <w:szCs w:val="52"/>
        </w:rPr>
      </w:pPr>
    </w:p>
    <w:p w14:paraId="618043DE" w14:textId="77777777" w:rsidR="00F628DE" w:rsidRDefault="00F628DE" w:rsidP="00F628DE">
      <w:pPr>
        <w:jc w:val="center"/>
        <w:rPr>
          <w:sz w:val="52"/>
          <w:szCs w:val="52"/>
        </w:rPr>
      </w:pPr>
    </w:p>
    <w:p w14:paraId="10B898B5" w14:textId="77777777" w:rsidR="00F628DE" w:rsidRDefault="00F628DE" w:rsidP="00F628DE">
      <w:pPr>
        <w:jc w:val="center"/>
        <w:rPr>
          <w:sz w:val="52"/>
          <w:szCs w:val="52"/>
        </w:rPr>
      </w:pPr>
    </w:p>
    <w:p w14:paraId="14C7114D" w14:textId="77777777" w:rsidR="00F628DE" w:rsidRDefault="00F628DE" w:rsidP="00F628DE">
      <w:pPr>
        <w:jc w:val="center"/>
        <w:rPr>
          <w:sz w:val="52"/>
          <w:szCs w:val="52"/>
        </w:rPr>
      </w:pPr>
    </w:p>
    <w:p w14:paraId="33EF7DA2" w14:textId="77777777" w:rsidR="00F628DE" w:rsidRDefault="00F628DE" w:rsidP="00F628DE">
      <w:pPr>
        <w:jc w:val="center"/>
        <w:rPr>
          <w:sz w:val="52"/>
          <w:szCs w:val="52"/>
        </w:rPr>
      </w:pPr>
      <w:r>
        <w:rPr>
          <w:sz w:val="52"/>
          <w:szCs w:val="52"/>
        </w:rPr>
        <w:t>Mandag 15. 06. 20. kl. 19.00</w:t>
      </w:r>
    </w:p>
    <w:p w14:paraId="05B36E58" w14:textId="77777777" w:rsidR="00F628DE" w:rsidRDefault="00F628DE" w:rsidP="00F628DE">
      <w:pPr>
        <w:jc w:val="center"/>
        <w:rPr>
          <w:sz w:val="52"/>
          <w:szCs w:val="52"/>
        </w:rPr>
      </w:pPr>
    </w:p>
    <w:p w14:paraId="4F9CEC2D" w14:textId="77777777" w:rsidR="00F628DE" w:rsidRDefault="00F628DE" w:rsidP="00F628DE">
      <w:pPr>
        <w:jc w:val="center"/>
        <w:rPr>
          <w:sz w:val="52"/>
          <w:szCs w:val="52"/>
        </w:rPr>
      </w:pPr>
    </w:p>
    <w:p w14:paraId="521D5BC1" w14:textId="77777777" w:rsidR="00F628DE" w:rsidRDefault="00F628DE" w:rsidP="00F628DE">
      <w:pPr>
        <w:rPr>
          <w:sz w:val="28"/>
          <w:szCs w:val="28"/>
        </w:rPr>
      </w:pPr>
      <w:r>
        <w:rPr>
          <w:sz w:val="28"/>
          <w:szCs w:val="28"/>
        </w:rPr>
        <w:t>Velkommen</w:t>
      </w:r>
    </w:p>
    <w:p w14:paraId="4B55DA0C" w14:textId="77777777" w:rsidR="00F628DE" w:rsidRDefault="00F628DE" w:rsidP="00F628DE">
      <w:pPr>
        <w:rPr>
          <w:sz w:val="28"/>
          <w:szCs w:val="28"/>
        </w:rPr>
      </w:pPr>
      <w:r>
        <w:rPr>
          <w:sz w:val="28"/>
          <w:szCs w:val="28"/>
        </w:rPr>
        <w:t>Styret</w:t>
      </w:r>
    </w:p>
    <w:p w14:paraId="379ADD85" w14:textId="77777777" w:rsidR="00F628DE" w:rsidRDefault="00F628DE" w:rsidP="00F628DE">
      <w:pPr>
        <w:rPr>
          <w:sz w:val="28"/>
          <w:szCs w:val="28"/>
        </w:rPr>
      </w:pPr>
    </w:p>
    <w:p w14:paraId="4B310504" w14:textId="77777777" w:rsidR="00F628DE" w:rsidRDefault="00F628DE" w:rsidP="00F628DE">
      <w:pPr>
        <w:rPr>
          <w:sz w:val="28"/>
          <w:szCs w:val="28"/>
        </w:rPr>
      </w:pPr>
    </w:p>
    <w:p w14:paraId="329A5228" w14:textId="77777777" w:rsidR="00F628DE" w:rsidRDefault="00F628DE" w:rsidP="00F628DE">
      <w:pPr>
        <w:rPr>
          <w:sz w:val="28"/>
          <w:szCs w:val="28"/>
        </w:rPr>
      </w:pPr>
    </w:p>
    <w:p w14:paraId="654E8AFE" w14:textId="77777777" w:rsidR="00F628DE" w:rsidRDefault="00F628DE" w:rsidP="00F628DE">
      <w:pPr>
        <w:rPr>
          <w:sz w:val="28"/>
          <w:szCs w:val="28"/>
        </w:rPr>
      </w:pPr>
    </w:p>
    <w:p w14:paraId="11371089" w14:textId="77777777" w:rsidR="00F628DE" w:rsidRDefault="00F628DE" w:rsidP="00F628DE">
      <w:pPr>
        <w:rPr>
          <w:sz w:val="28"/>
          <w:szCs w:val="28"/>
        </w:rPr>
      </w:pPr>
    </w:p>
    <w:p w14:paraId="08821E95" w14:textId="77777777" w:rsidR="00F628DE" w:rsidRDefault="00F628DE" w:rsidP="00F628DE">
      <w:pPr>
        <w:rPr>
          <w:sz w:val="28"/>
          <w:szCs w:val="28"/>
        </w:rPr>
      </w:pPr>
    </w:p>
    <w:p w14:paraId="02DBE032" w14:textId="77777777" w:rsidR="00F628DE" w:rsidRDefault="00F628DE" w:rsidP="00F628DE">
      <w:pPr>
        <w:rPr>
          <w:sz w:val="28"/>
          <w:szCs w:val="28"/>
        </w:rPr>
      </w:pPr>
    </w:p>
    <w:p w14:paraId="48349C21" w14:textId="77777777" w:rsidR="00F628DE" w:rsidRDefault="00F628DE" w:rsidP="00F628DE">
      <w:pPr>
        <w:rPr>
          <w:sz w:val="28"/>
          <w:szCs w:val="28"/>
        </w:rPr>
      </w:pPr>
    </w:p>
    <w:p w14:paraId="25568026" w14:textId="77777777" w:rsidR="00F628DE" w:rsidRDefault="00F628DE" w:rsidP="00F628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Sakliste:</w:t>
      </w:r>
    </w:p>
    <w:p w14:paraId="027EFA57" w14:textId="77777777" w:rsidR="00F628DE" w:rsidRDefault="00F628DE" w:rsidP="00F628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1. </w:t>
      </w:r>
      <w:r>
        <w:rPr>
          <w:b/>
          <w:bCs/>
          <w:sz w:val="28"/>
          <w:szCs w:val="28"/>
        </w:rPr>
        <w:tab/>
        <w:t>Godkjenning av innkalling</w:t>
      </w:r>
      <w:r w:rsidR="0047689A">
        <w:rPr>
          <w:b/>
          <w:bCs/>
          <w:sz w:val="28"/>
          <w:szCs w:val="28"/>
        </w:rPr>
        <w:t xml:space="preserve"> og sakliste.</w:t>
      </w:r>
    </w:p>
    <w:p w14:paraId="5C56887C" w14:textId="77777777" w:rsidR="0047689A" w:rsidRDefault="00F628DE" w:rsidP="0047689A">
      <w:pPr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Valg av møtedirigent, sekretær og to personer til å underskrive årsmøteprotokollen</w:t>
      </w:r>
      <w:r w:rsidR="0047689A">
        <w:rPr>
          <w:b/>
          <w:bCs/>
          <w:sz w:val="28"/>
          <w:szCs w:val="28"/>
        </w:rPr>
        <w:t>.</w:t>
      </w:r>
    </w:p>
    <w:p w14:paraId="7EBEF5AE" w14:textId="77777777" w:rsidR="0047689A" w:rsidRDefault="0047689A" w:rsidP="0047689A">
      <w:pPr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3. </w:t>
      </w:r>
      <w:r>
        <w:rPr>
          <w:b/>
          <w:bCs/>
          <w:sz w:val="28"/>
          <w:szCs w:val="28"/>
        </w:rPr>
        <w:tab/>
        <w:t>Behandling av årsmeldinger fra avdelingene og hovedlaget.</w:t>
      </w:r>
    </w:p>
    <w:p w14:paraId="7EE415FC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Fotballavdelingen</w:t>
      </w:r>
    </w:p>
    <w:p w14:paraId="0F2C5578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Håndballavdelingen</w:t>
      </w:r>
    </w:p>
    <w:p w14:paraId="32D785E1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Skiavdelingen</w:t>
      </w:r>
    </w:p>
    <w:p w14:paraId="1137E5CD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Hovedlaget</w:t>
      </w:r>
    </w:p>
    <w:p w14:paraId="2877B3E1" w14:textId="77777777" w:rsidR="0047689A" w:rsidRDefault="0047689A" w:rsidP="00476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4.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Behandling av regnskap fra avdelingene og hovedlaget.</w:t>
      </w:r>
    </w:p>
    <w:p w14:paraId="133C8061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Fotballavdelingen</w:t>
      </w:r>
    </w:p>
    <w:p w14:paraId="1315C136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Håndballavdelingen</w:t>
      </w:r>
    </w:p>
    <w:p w14:paraId="44A20265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Skiavdelingen</w:t>
      </w:r>
    </w:p>
    <w:p w14:paraId="1642A500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Hovedlaget</w:t>
      </w:r>
    </w:p>
    <w:p w14:paraId="15C0AF58" w14:textId="77777777" w:rsidR="0047689A" w:rsidRDefault="0047689A" w:rsidP="00476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5. </w:t>
      </w:r>
      <w:r>
        <w:rPr>
          <w:b/>
          <w:bCs/>
          <w:sz w:val="28"/>
          <w:szCs w:val="28"/>
        </w:rPr>
        <w:tab/>
        <w:t>Innkomne saker til godkjenning av årsmøte.</w:t>
      </w:r>
    </w:p>
    <w:p w14:paraId="1C137B3E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Ingen saker er sendt inn.</w:t>
      </w:r>
    </w:p>
    <w:p w14:paraId="326BBCCF" w14:textId="77777777" w:rsidR="0047689A" w:rsidRDefault="0047689A" w:rsidP="00476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6.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Fastsettelse av medlemskontingent</w:t>
      </w:r>
    </w:p>
    <w:p w14:paraId="6A372F62" w14:textId="77777777" w:rsidR="0047689A" w:rsidRDefault="0047689A" w:rsidP="0047689A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 fra styret.</w:t>
      </w:r>
    </w:p>
    <w:p w14:paraId="6221A8CD" w14:textId="77777777" w:rsidR="0047689A" w:rsidRDefault="0047689A" w:rsidP="0047689A">
      <w:pPr>
        <w:pStyle w:val="Listeavsnit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 50.- for medlemmer inntil 17 år</w:t>
      </w:r>
    </w:p>
    <w:p w14:paraId="4055B762" w14:textId="77777777" w:rsidR="0047689A" w:rsidRDefault="0047689A" w:rsidP="0047689A">
      <w:pPr>
        <w:pStyle w:val="Listeavsnit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 100.- for medlemmer over 18 år</w:t>
      </w:r>
    </w:p>
    <w:p w14:paraId="33690E8F" w14:textId="77777777" w:rsidR="0047689A" w:rsidRDefault="0047689A" w:rsidP="0047689A">
      <w:pPr>
        <w:pStyle w:val="Listeavsnitt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Æresmedlemmer gratis</w:t>
      </w:r>
    </w:p>
    <w:p w14:paraId="60604343" w14:textId="77777777" w:rsidR="0047689A" w:rsidRDefault="0047689A" w:rsidP="0047689A">
      <w:pPr>
        <w:pStyle w:val="Listeavsnitt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Magne Brækken</w:t>
      </w:r>
    </w:p>
    <w:p w14:paraId="68014DD5" w14:textId="77777777" w:rsidR="0047689A" w:rsidRDefault="0047689A" w:rsidP="0047689A">
      <w:pPr>
        <w:pStyle w:val="Listeavsnitt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Kjell Steinar Grytbakk</w:t>
      </w:r>
    </w:p>
    <w:p w14:paraId="1513E52F" w14:textId="77777777" w:rsidR="0047689A" w:rsidRDefault="0047689A" w:rsidP="0047689A">
      <w:pPr>
        <w:pStyle w:val="Listeavsnitt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Emil Iversen</w:t>
      </w:r>
    </w:p>
    <w:p w14:paraId="374BF8C4" w14:textId="77777777" w:rsidR="0047689A" w:rsidRDefault="0047689A" w:rsidP="00476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7. </w:t>
      </w:r>
      <w:r>
        <w:rPr>
          <w:b/>
          <w:bCs/>
          <w:sz w:val="28"/>
          <w:szCs w:val="28"/>
        </w:rPr>
        <w:tab/>
        <w:t xml:space="preserve">Vedta </w:t>
      </w:r>
      <w:r w:rsidR="00606850">
        <w:rPr>
          <w:b/>
          <w:bCs/>
          <w:sz w:val="28"/>
          <w:szCs w:val="28"/>
        </w:rPr>
        <w:t>budsjett for avdelingene og hovedlaget.</w:t>
      </w:r>
    </w:p>
    <w:p w14:paraId="789355FC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Fotballavdelingen</w:t>
      </w:r>
    </w:p>
    <w:p w14:paraId="47569C22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Håndballavdelingen</w:t>
      </w:r>
    </w:p>
    <w:p w14:paraId="60B09A4B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Skiavdelingen</w:t>
      </w:r>
    </w:p>
    <w:p w14:paraId="721C1632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Hovedlaget</w:t>
      </w:r>
    </w:p>
    <w:p w14:paraId="3A8C6C08" w14:textId="77777777" w:rsidR="00606850" w:rsidRDefault="00606850" w:rsidP="006068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8.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Valg.</w:t>
      </w:r>
    </w:p>
    <w:p w14:paraId="38195017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Godkjenning av styrene i </w:t>
      </w:r>
    </w:p>
    <w:p w14:paraId="3E224C63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Fotballavdelingen</w:t>
      </w:r>
    </w:p>
    <w:p w14:paraId="44D93720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Håndballavdelingen</w:t>
      </w:r>
    </w:p>
    <w:p w14:paraId="5C249333" w14:textId="77777777" w:rsidR="00606850" w:rsidRDefault="00606850" w:rsidP="0060685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Skiavdelingen</w:t>
      </w:r>
    </w:p>
    <w:p w14:paraId="022FFDCC" w14:textId="77777777" w:rsidR="00606850" w:rsidRDefault="00606850" w:rsidP="00606850">
      <w:pPr>
        <w:pStyle w:val="Listeavsnitt"/>
        <w:ind w:left="17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 av styre og valgkomite for hovedlaget</w:t>
      </w:r>
    </w:p>
    <w:p w14:paraId="06282EAA" w14:textId="77777777" w:rsidR="00606850" w:rsidRPr="00606850" w:rsidRDefault="00606850" w:rsidP="00606850">
      <w:pPr>
        <w:pStyle w:val="Listeavsnitt"/>
        <w:ind w:left="17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Forslag fra valgkomiteen. </w:t>
      </w:r>
      <w:proofErr w:type="gramStart"/>
      <w:r>
        <w:rPr>
          <w:b/>
          <w:bCs/>
          <w:sz w:val="28"/>
          <w:szCs w:val="28"/>
        </w:rPr>
        <w:t>( se</w:t>
      </w:r>
      <w:proofErr w:type="gramEnd"/>
      <w:r>
        <w:rPr>
          <w:b/>
          <w:bCs/>
          <w:sz w:val="28"/>
          <w:szCs w:val="28"/>
        </w:rPr>
        <w:t xml:space="preserve"> fremlagt forslag)</w:t>
      </w:r>
    </w:p>
    <w:sectPr w:rsidR="00606850" w:rsidRPr="0060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4637"/>
    <w:multiLevelType w:val="hybridMultilevel"/>
    <w:tmpl w:val="9D928EF2"/>
    <w:lvl w:ilvl="0" w:tplc="B666F1B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2443D8F"/>
    <w:multiLevelType w:val="hybridMultilevel"/>
    <w:tmpl w:val="D92CF9F4"/>
    <w:lvl w:ilvl="0" w:tplc="9A6CBBD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DE"/>
    <w:rsid w:val="0047689A"/>
    <w:rsid w:val="00606850"/>
    <w:rsid w:val="00CF7972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501"/>
  <w15:chartTrackingRefBased/>
  <w15:docId w15:val="{34E23917-6391-4118-A149-EE5E6B8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Slungård</dc:creator>
  <cp:keywords/>
  <dc:description/>
  <cp:lastModifiedBy/>
  <cp:revision>1</cp:revision>
  <cp:lastPrinted>2020-06-14T18:06:00Z</cp:lastPrinted>
  <dcterms:created xsi:type="dcterms:W3CDTF">2020-06-14T17:40:00Z</dcterms:created>
</cp:coreProperties>
</file>